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B02F1" w14:textId="44AE6A67" w:rsidR="009417AA" w:rsidRPr="009417AA" w:rsidRDefault="001B06A6" w:rsidP="009417AA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bookmarkStart w:id="0" w:name="_GoBack"/>
      <w:bookmarkEnd w:id="0"/>
      <w:r w:rsidR="009417AA" w:rsidRPr="009417AA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 «Ивановский государственный университет»</w:t>
      </w:r>
    </w:p>
    <w:p w14:paraId="621CBCB4" w14:textId="77777777" w:rsidR="009417AA" w:rsidRPr="009417AA" w:rsidRDefault="009417AA" w:rsidP="009417AA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7AA">
        <w:rPr>
          <w:rFonts w:ascii="Times New Roman" w:eastAsia="Times New Roman" w:hAnsi="Times New Roman"/>
          <w:sz w:val="24"/>
          <w:szCs w:val="24"/>
          <w:lang w:eastAsia="ru-RU"/>
        </w:rPr>
        <w:t>Малыгину А.А.</w:t>
      </w:r>
    </w:p>
    <w:p w14:paraId="0380277A" w14:textId="77777777" w:rsidR="009417AA" w:rsidRPr="009417AA" w:rsidRDefault="009417AA" w:rsidP="009417AA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7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66771DE1" w14:textId="77777777" w:rsidR="009417AA" w:rsidRPr="009417AA" w:rsidRDefault="009417AA" w:rsidP="009417AA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7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02C2212D" w14:textId="77777777" w:rsidR="009417AA" w:rsidRPr="009417AA" w:rsidRDefault="009417AA" w:rsidP="009417AA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7AA">
        <w:rPr>
          <w:rFonts w:ascii="Times New Roman" w:eastAsia="Times New Roman" w:hAnsi="Times New Roman"/>
          <w:sz w:val="24"/>
          <w:szCs w:val="24"/>
          <w:lang w:eastAsia="ru-RU"/>
        </w:rPr>
        <w:t>адрес______________________________</w:t>
      </w:r>
    </w:p>
    <w:p w14:paraId="6C7F660E" w14:textId="77777777" w:rsidR="009417AA" w:rsidRPr="009417AA" w:rsidRDefault="009417AA" w:rsidP="009417AA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7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3CC61C18" w14:textId="77777777" w:rsidR="009417AA" w:rsidRDefault="009417AA" w:rsidP="009417AA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417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Контактный телефон:__________________________________</w:t>
      </w:r>
    </w:p>
    <w:p w14:paraId="2702AB89" w14:textId="17309D70" w:rsidR="00A932DD" w:rsidRPr="009417AA" w:rsidRDefault="009417AA" w:rsidP="009417AA">
      <w:pPr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7AA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E</w:t>
      </w:r>
      <w:r w:rsidRPr="009417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</w:t>
      </w:r>
      <w:r w:rsidRPr="009417AA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mail</w:t>
      </w:r>
      <w:r w:rsidRPr="009417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9417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14:paraId="3F148790" w14:textId="77777777" w:rsidR="009417AA" w:rsidRDefault="009417AA" w:rsidP="00A932D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7B670F" w14:textId="77777777" w:rsidR="00A932DD" w:rsidRPr="009417AA" w:rsidRDefault="00A932DD" w:rsidP="00A932D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70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152D7E72" w14:textId="77777777" w:rsidR="00A932DD" w:rsidRDefault="00A932DD" w:rsidP="00A932D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в качестве экстерна для сдачи кандидатских экзаменов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D58A6A5" w14:textId="77777777" w:rsidR="00A932DD" w:rsidRDefault="00A932DD" w:rsidP="00A932D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□ — </w:t>
      </w:r>
      <w:r w:rsidR="00407BF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философии</w:t>
      </w:r>
      <w:r w:rsidR="00407BFD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</w:t>
      </w:r>
    </w:p>
    <w:p w14:paraId="1CFDC982" w14:textId="0C92F570" w:rsidR="00A932DD" w:rsidRDefault="00A932DD" w:rsidP="00A932D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□ — иностранному языку</w:t>
      </w:r>
      <w:r w:rsidR="00BF07C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76768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="00BF07C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003D7CB" w14:textId="77777777" w:rsidR="009417AA" w:rsidRDefault="00A932DD" w:rsidP="00A932D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□ — специальной дисциплине </w:t>
      </w:r>
    </w:p>
    <w:p w14:paraId="4F28313B" w14:textId="056514A0" w:rsidR="00A932DD" w:rsidRPr="00D5470D" w:rsidRDefault="00A932DD" w:rsidP="00A932D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417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3F57654" w14:textId="10A3163C" w:rsidR="00A932DD" w:rsidRPr="00D5470D" w:rsidRDefault="00A932DD" w:rsidP="00A932D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Шифр и наименование специальности, по которой подготавливается диссертация </w:t>
      </w:r>
      <w:r w:rsidR="008628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AC962D0" w14:textId="77777777" w:rsidR="00A932DD" w:rsidRPr="00D5470D" w:rsidRDefault="00A932DD" w:rsidP="00A93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прилагаю:</w:t>
      </w:r>
    </w:p>
    <w:p w14:paraId="6AE0876C" w14:textId="77777777" w:rsidR="00A932DD" w:rsidRPr="00D5470D" w:rsidRDefault="00A932DD" w:rsidP="00A932DD">
      <w:pPr>
        <w:numPr>
          <w:ilvl w:val="0"/>
          <w:numId w:val="1"/>
        </w:numPr>
        <w:spacing w:after="0" w:line="240" w:lineRule="auto"/>
        <w:ind w:left="89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диплома о высшем профессиональном образовании; </w:t>
      </w:r>
    </w:p>
    <w:p w14:paraId="42B82D79" w14:textId="77777777" w:rsidR="00A932DD" w:rsidRPr="00D77857" w:rsidRDefault="00A932DD" w:rsidP="00A932DD">
      <w:pPr>
        <w:numPr>
          <w:ilvl w:val="0"/>
          <w:numId w:val="1"/>
        </w:numPr>
        <w:spacing w:after="0" w:line="240" w:lineRule="auto"/>
        <w:ind w:left="89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857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документа, подтверждающего личность</w:t>
      </w:r>
      <w:r w:rsidRPr="00D778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B562E2" w14:textId="77777777" w:rsidR="00A932DD" w:rsidRDefault="00A932DD" w:rsidP="00A932D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9F4F77" w14:textId="2457B0F0" w:rsidR="00A932DD" w:rsidRPr="00D5470D" w:rsidRDefault="00A932DD" w:rsidP="00A932D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417A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417A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</w:t>
      </w: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14B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009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14B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14:paraId="1DB8807E" w14:textId="77777777" w:rsidR="00A932DD" w:rsidRPr="00D5470D" w:rsidRDefault="00A932DD" w:rsidP="00A932D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sz w:val="18"/>
          <w:szCs w:val="24"/>
          <w:lang w:eastAsia="ru-RU"/>
        </w:rPr>
      </w:pPr>
      <w:r w:rsidRPr="00D5470D">
        <w:rPr>
          <w:rFonts w:ascii="Times New Roman" w:eastAsia="Times New Roman" w:hAnsi="Times New Roman"/>
          <w:sz w:val="18"/>
          <w:szCs w:val="24"/>
          <w:lang w:eastAsia="ru-RU"/>
        </w:rPr>
        <w:t>(Подпись)</w:t>
      </w:r>
    </w:p>
    <w:p w14:paraId="4A2629C7" w14:textId="77777777" w:rsidR="00A932DD" w:rsidRDefault="00A932DD" w:rsidP="00A9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51DA67D" w14:textId="77777777" w:rsidR="00E23B0D" w:rsidRDefault="00E23B0D" w:rsidP="00A9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D88D22A" w14:textId="77777777" w:rsidR="00A932DD" w:rsidRPr="00D5470D" w:rsidRDefault="00A932DD" w:rsidP="00A9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5470D">
        <w:rPr>
          <w:rFonts w:ascii="Times New Roman" w:eastAsia="Times New Roman" w:hAnsi="Times New Roman"/>
          <w:b/>
          <w:bCs/>
          <w:lang w:eastAsia="ru-RU"/>
        </w:rPr>
        <w:t>СОГЛАСИЕ НА ОБРАБОТКУ ПЕРСОНАЛЬНЫХ ДАННЫХ</w:t>
      </w:r>
    </w:p>
    <w:p w14:paraId="37392D7C" w14:textId="77777777" w:rsidR="009417AA" w:rsidRDefault="00A932DD" w:rsidP="00941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D5470D">
        <w:rPr>
          <w:rFonts w:ascii="Times New Roman" w:eastAsia="Times New Roman" w:hAnsi="Times New Roman"/>
          <w:lang w:eastAsia="ru-RU"/>
        </w:rPr>
        <w:t>Я,</w:t>
      </w:r>
      <w:r w:rsidRPr="00D5470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9417AA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</w:t>
      </w:r>
    </w:p>
    <w:p w14:paraId="5C1EEB0D" w14:textId="2792BDFF" w:rsidR="00A932DD" w:rsidRPr="00D5470D" w:rsidRDefault="00A932DD" w:rsidP="0094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D5470D">
        <w:rPr>
          <w:rFonts w:ascii="Times New Roman" w:eastAsia="Times New Roman" w:hAnsi="Times New Roman"/>
          <w:sz w:val="18"/>
          <w:szCs w:val="24"/>
          <w:lang w:eastAsia="ru-RU"/>
        </w:rPr>
        <w:t>(Фамилия</w:t>
      </w:r>
      <w:proofErr w:type="gramStart"/>
      <w:r w:rsidR="00407BFD">
        <w:rPr>
          <w:rFonts w:ascii="Times New Roman" w:eastAsia="Times New Roman" w:hAnsi="Times New Roman"/>
          <w:sz w:val="18"/>
          <w:szCs w:val="24"/>
          <w:lang w:eastAsia="ru-RU"/>
        </w:rPr>
        <w:t>.</w:t>
      </w:r>
      <w:proofErr w:type="gramEnd"/>
      <w:r w:rsidRPr="00D5470D"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  <w:proofErr w:type="gramStart"/>
      <w:r w:rsidR="00407BFD">
        <w:rPr>
          <w:rFonts w:ascii="Times New Roman" w:eastAsia="Times New Roman" w:hAnsi="Times New Roman"/>
          <w:sz w:val="18"/>
          <w:szCs w:val="24"/>
          <w:lang w:eastAsia="ru-RU"/>
        </w:rPr>
        <w:t>и</w:t>
      </w:r>
      <w:proofErr w:type="gramEnd"/>
      <w:r w:rsidR="00407BFD">
        <w:rPr>
          <w:rFonts w:ascii="Times New Roman" w:eastAsia="Times New Roman" w:hAnsi="Times New Roman"/>
          <w:sz w:val="18"/>
          <w:szCs w:val="24"/>
          <w:lang w:eastAsia="ru-RU"/>
        </w:rPr>
        <w:t>. о</w:t>
      </w:r>
      <w:r w:rsidRPr="00D5470D">
        <w:rPr>
          <w:rFonts w:ascii="Times New Roman" w:eastAsia="Times New Roman" w:hAnsi="Times New Roman"/>
          <w:sz w:val="18"/>
          <w:szCs w:val="24"/>
          <w:lang w:eastAsia="ru-RU"/>
        </w:rPr>
        <w:t>.)</w:t>
      </w:r>
    </w:p>
    <w:p w14:paraId="292C3D9F" w14:textId="77777777" w:rsidR="00A932DD" w:rsidRPr="000E0CDF" w:rsidRDefault="00A932DD" w:rsidP="00A93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0E0CDF">
        <w:rPr>
          <w:rFonts w:ascii="Times New Roman" w:eastAsia="Times New Roman" w:hAnsi="Times New Roman"/>
          <w:sz w:val="18"/>
          <w:szCs w:val="20"/>
          <w:lang w:eastAsia="ru-RU"/>
        </w:rPr>
        <w:t>Даю согласие Отделу подготовки научно-педагогических кадр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ов высшей квалификации </w:t>
      </w:r>
      <w:r w:rsidR="0060049E">
        <w:rPr>
          <w:rFonts w:ascii="Times New Roman" w:eastAsia="Times New Roman" w:hAnsi="Times New Roman"/>
          <w:sz w:val="18"/>
          <w:szCs w:val="20"/>
          <w:lang w:eastAsia="ru-RU"/>
        </w:rPr>
        <w:t xml:space="preserve">ФГБОУ </w:t>
      </w:r>
      <w:proofErr w:type="gramStart"/>
      <w:r w:rsidR="0060049E">
        <w:rPr>
          <w:rFonts w:ascii="Times New Roman" w:eastAsia="Times New Roman" w:hAnsi="Times New Roman"/>
          <w:sz w:val="18"/>
          <w:szCs w:val="20"/>
          <w:lang w:eastAsia="ru-RU"/>
        </w:rPr>
        <w:t>В</w:t>
      </w:r>
      <w:r w:rsidRPr="000E0CDF">
        <w:rPr>
          <w:rFonts w:ascii="Times New Roman" w:eastAsia="Times New Roman" w:hAnsi="Times New Roman"/>
          <w:sz w:val="18"/>
          <w:szCs w:val="20"/>
          <w:lang w:eastAsia="ru-RU"/>
        </w:rPr>
        <w:t>О</w:t>
      </w:r>
      <w:proofErr w:type="gramEnd"/>
      <w:r w:rsidRPr="000E0CDF">
        <w:rPr>
          <w:rFonts w:ascii="Times New Roman" w:eastAsia="Times New Roman" w:hAnsi="Times New Roman"/>
          <w:sz w:val="18"/>
          <w:szCs w:val="20"/>
          <w:lang w:eastAsia="ru-RU"/>
        </w:rPr>
        <w:t xml:space="preserve"> «Ивановский государственный университет» на обработку своих персональных данных. Перечень персональных данных для обработки, должностных лиц, имеющих доступ к ним, определяется «Положением об обработке и защите персональных данных» ФГБОУ </w:t>
      </w:r>
      <w:proofErr w:type="gramStart"/>
      <w:r w:rsidRPr="000E0CDF">
        <w:rPr>
          <w:rFonts w:ascii="Times New Roman" w:eastAsia="Times New Roman" w:hAnsi="Times New Roman"/>
          <w:sz w:val="18"/>
          <w:szCs w:val="20"/>
          <w:lang w:eastAsia="ru-RU"/>
        </w:rPr>
        <w:t>ВО</w:t>
      </w:r>
      <w:proofErr w:type="gramEnd"/>
      <w:r w:rsidRPr="000E0CDF">
        <w:rPr>
          <w:rFonts w:ascii="Times New Roman" w:eastAsia="Times New Roman" w:hAnsi="Times New Roman"/>
          <w:sz w:val="18"/>
          <w:szCs w:val="20"/>
          <w:lang w:eastAsia="ru-RU"/>
        </w:rPr>
        <w:t xml:space="preserve"> «Ивановский государственный университет»</w:t>
      </w:r>
    </w:p>
    <w:p w14:paraId="6665C096" w14:textId="3BBAC9E9" w:rsidR="00A932DD" w:rsidRDefault="00E14B27" w:rsidP="00E14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417AA">
        <w:rPr>
          <w:rFonts w:ascii="Times New Roman" w:eastAsia="Times New Roman" w:hAnsi="Times New Roman"/>
          <w:sz w:val="24"/>
          <w:szCs w:val="24"/>
          <w:lang w:eastAsia="ru-RU"/>
        </w:rPr>
        <w:t>-____</w:t>
      </w: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417A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90098">
        <w:rPr>
          <w:rFonts w:ascii="Times New Roman" w:eastAsia="Times New Roman" w:hAnsi="Times New Roman"/>
          <w:sz w:val="24"/>
          <w:szCs w:val="24"/>
          <w:lang w:eastAsia="ru-RU"/>
        </w:rPr>
        <w:t>2__</w:t>
      </w: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689A1647" w14:textId="77777777" w:rsidR="00A932DD" w:rsidRDefault="00A932DD" w:rsidP="00A9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88E9311" w14:textId="77777777" w:rsidR="009417AA" w:rsidRDefault="009417AA" w:rsidP="00A9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7A558F2F" w14:textId="77777777" w:rsidR="00A932DD" w:rsidRPr="00D5470D" w:rsidRDefault="00A932DD" w:rsidP="00A9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5470D">
        <w:rPr>
          <w:rFonts w:ascii="Times New Roman" w:eastAsia="Times New Roman" w:hAnsi="Times New Roman"/>
          <w:b/>
          <w:bCs/>
          <w:lang w:eastAsia="ru-RU"/>
        </w:rPr>
        <w:t>ПОДТВЕРЖДЕНИЕ ОБ ОЗНАКОМЛЕНИИ</w:t>
      </w:r>
    </w:p>
    <w:p w14:paraId="3F6305C5" w14:textId="7AB47B89" w:rsidR="00A932DD" w:rsidRPr="00D5470D" w:rsidRDefault="00A932DD" w:rsidP="00A9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5470D">
        <w:rPr>
          <w:rFonts w:ascii="Times New Roman" w:eastAsia="Times New Roman" w:hAnsi="Times New Roman"/>
          <w:lang w:eastAsia="ru-RU"/>
        </w:rPr>
        <w:t xml:space="preserve">Я, </w:t>
      </w:r>
      <w:r w:rsidR="009417AA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</w:t>
      </w:r>
    </w:p>
    <w:p w14:paraId="54E12E9B" w14:textId="77777777" w:rsidR="00A932DD" w:rsidRPr="00D5470D" w:rsidRDefault="00A932DD" w:rsidP="00A932D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sz w:val="18"/>
          <w:lang w:eastAsia="ru-RU"/>
        </w:rPr>
      </w:pPr>
      <w:r w:rsidRPr="00D5470D">
        <w:rPr>
          <w:rFonts w:ascii="Times New Roman" w:eastAsia="Times New Roman" w:hAnsi="Times New Roman"/>
          <w:sz w:val="18"/>
          <w:lang w:eastAsia="ru-RU"/>
        </w:rPr>
        <w:t xml:space="preserve">(Фамилия, и., </w:t>
      </w:r>
      <w:proofErr w:type="gramStart"/>
      <w:r w:rsidRPr="00D5470D">
        <w:rPr>
          <w:rFonts w:ascii="Times New Roman" w:eastAsia="Times New Roman" w:hAnsi="Times New Roman"/>
          <w:sz w:val="18"/>
          <w:lang w:eastAsia="ru-RU"/>
        </w:rPr>
        <w:t>о</w:t>
      </w:r>
      <w:proofErr w:type="gramEnd"/>
      <w:r w:rsidRPr="00D5470D">
        <w:rPr>
          <w:rFonts w:ascii="Times New Roman" w:eastAsia="Times New Roman" w:hAnsi="Times New Roman"/>
          <w:sz w:val="18"/>
          <w:lang w:eastAsia="ru-RU"/>
        </w:rPr>
        <w:t>.)</w:t>
      </w:r>
    </w:p>
    <w:p w14:paraId="5DC5DA8E" w14:textId="77777777" w:rsidR="00A932DD" w:rsidRPr="000E0CDF" w:rsidRDefault="00A932DD" w:rsidP="00A9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0E0CDF">
        <w:rPr>
          <w:rFonts w:ascii="Times New Roman" w:eastAsia="Times New Roman" w:hAnsi="Times New Roman"/>
          <w:sz w:val="18"/>
          <w:szCs w:val="20"/>
          <w:lang w:eastAsia="ru-RU"/>
        </w:rPr>
        <w:t xml:space="preserve">Подтверждаю ознакомление с правовыми документами ФГБОУ </w:t>
      </w:r>
      <w:proofErr w:type="gramStart"/>
      <w:r w:rsidRPr="000E0CDF">
        <w:rPr>
          <w:rFonts w:ascii="Times New Roman" w:eastAsia="Times New Roman" w:hAnsi="Times New Roman"/>
          <w:sz w:val="18"/>
          <w:szCs w:val="20"/>
          <w:lang w:eastAsia="ru-RU"/>
        </w:rPr>
        <w:t>ВО</w:t>
      </w:r>
      <w:proofErr w:type="gramEnd"/>
      <w:r w:rsidRPr="000E0CDF">
        <w:rPr>
          <w:rFonts w:ascii="Times New Roman" w:eastAsia="Times New Roman" w:hAnsi="Times New Roman"/>
          <w:sz w:val="18"/>
          <w:szCs w:val="20"/>
          <w:lang w:eastAsia="ru-RU"/>
        </w:rPr>
        <w:t xml:space="preserve"> «Ивановский государственный университет»»: </w:t>
      </w:r>
    </w:p>
    <w:p w14:paraId="0A5E6928" w14:textId="77777777" w:rsidR="00A932DD" w:rsidRPr="000E0CDF" w:rsidRDefault="00A932DD" w:rsidP="00A9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0E0CDF">
        <w:rPr>
          <w:rFonts w:ascii="Times New Roman" w:eastAsia="Times New Roman" w:hAnsi="Times New Roman"/>
          <w:sz w:val="18"/>
          <w:szCs w:val="20"/>
          <w:lang w:eastAsia="ru-RU"/>
        </w:rPr>
        <w:t>– лицензией на право осуществления образовательной деятельности по образовательным программам;</w:t>
      </w:r>
    </w:p>
    <w:p w14:paraId="62F4E8C3" w14:textId="77777777" w:rsidR="00A932DD" w:rsidRPr="000E0CDF" w:rsidRDefault="00A932DD" w:rsidP="00A9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0E0CDF">
        <w:rPr>
          <w:rFonts w:ascii="Times New Roman" w:eastAsia="Times New Roman" w:hAnsi="Times New Roman"/>
          <w:sz w:val="18"/>
          <w:szCs w:val="20"/>
          <w:lang w:eastAsia="ru-RU"/>
        </w:rPr>
        <w:t>– свидетельством о государственной аккредитации;</w:t>
      </w:r>
    </w:p>
    <w:p w14:paraId="567BDF88" w14:textId="7D99B37F" w:rsidR="00610621" w:rsidRDefault="00E14B27"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417A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417A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90098">
        <w:rPr>
          <w:rFonts w:ascii="Times New Roman" w:eastAsia="Times New Roman" w:hAnsi="Times New Roman"/>
          <w:sz w:val="24"/>
          <w:szCs w:val="24"/>
          <w:lang w:eastAsia="ru-RU"/>
        </w:rPr>
        <w:t>2__</w:t>
      </w: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D5470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610621" w:rsidSect="00A932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7414"/>
    <w:multiLevelType w:val="hybridMultilevel"/>
    <w:tmpl w:val="354E49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1"/>
    <w:rsid w:val="001B06A6"/>
    <w:rsid w:val="00201181"/>
    <w:rsid w:val="003015E4"/>
    <w:rsid w:val="00407BFD"/>
    <w:rsid w:val="00522C87"/>
    <w:rsid w:val="0060049E"/>
    <w:rsid w:val="00610621"/>
    <w:rsid w:val="00690098"/>
    <w:rsid w:val="0086286D"/>
    <w:rsid w:val="00876768"/>
    <w:rsid w:val="009417AA"/>
    <w:rsid w:val="00A932DD"/>
    <w:rsid w:val="00B01E93"/>
    <w:rsid w:val="00B22C91"/>
    <w:rsid w:val="00B6261D"/>
    <w:rsid w:val="00BF07CE"/>
    <w:rsid w:val="00DE185A"/>
    <w:rsid w:val="00E03F36"/>
    <w:rsid w:val="00E14B27"/>
    <w:rsid w:val="00E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0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23113213</dc:creator>
  <cp:lastModifiedBy>Пользователь</cp:lastModifiedBy>
  <cp:revision>3</cp:revision>
  <cp:lastPrinted>2020-09-15T11:29:00Z</cp:lastPrinted>
  <dcterms:created xsi:type="dcterms:W3CDTF">2021-09-07T05:51:00Z</dcterms:created>
  <dcterms:modified xsi:type="dcterms:W3CDTF">2022-10-17T12:18:00Z</dcterms:modified>
</cp:coreProperties>
</file>